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0029" w14:textId="14CADEF1" w:rsidR="00A43604" w:rsidRPr="00A43604" w:rsidRDefault="00A43604" w:rsidP="00A43604">
      <w:pPr>
        <w:shd w:val="clear" w:color="auto" w:fill="FFFFFF"/>
        <w:spacing w:after="100" w:afterAutospacing="1" w:line="264" w:lineRule="atLeast"/>
        <w:outlineLvl w:val="1"/>
        <w:rPr>
          <w:rFonts w:ascii="Times New Roman" w:eastAsia="Times New Roman" w:hAnsi="Times New Roman" w:cs="Times New Roman"/>
          <w:b/>
          <w:bCs/>
          <w:color w:val="A42121"/>
          <w:kern w:val="0"/>
          <w:sz w:val="48"/>
          <w:szCs w:val="48"/>
          <w:lang w:eastAsia="pl-PL"/>
          <w14:ligatures w14:val="none"/>
        </w:rPr>
      </w:pPr>
      <w:r w:rsidRPr="00A43604">
        <w:rPr>
          <w:rFonts w:ascii="Times New Roman" w:eastAsia="Times New Roman" w:hAnsi="Times New Roman" w:cs="Times New Roman"/>
          <w:b/>
          <w:bCs/>
          <w:color w:val="A42121"/>
          <w:kern w:val="0"/>
          <w:sz w:val="48"/>
          <w:szCs w:val="48"/>
          <w:lang w:eastAsia="pl-PL"/>
          <w14:ligatures w14:val="none"/>
        </w:rPr>
        <w:t>Informacja o ćwiczeniu z zakresu ochrony ludności i obrony cywilnej</w:t>
      </w:r>
    </w:p>
    <w:p w14:paraId="0BCEDD52" w14:textId="77777777" w:rsidR="00A43604" w:rsidRDefault="00A43604" w:rsidP="00E9651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</w:pPr>
    </w:p>
    <w:p w14:paraId="4CA6AE35" w14:textId="015DF00D" w:rsidR="00E96515" w:rsidRPr="00E96515" w:rsidRDefault="00E96515" w:rsidP="00E9651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</w:pPr>
      <w:r w:rsidRPr="00E96515">
        <w:t xml:space="preserve">Na podstawie art. 53 ust. 1 i 2 ustawy z dnia 5 grudnia 2024 r. o ochronie ludności i obronie cywilnej (Dz. U z 2024 r poz. 1907) oraz rozporządzenia Ministra Spraw Wewnętrznych i Administracji w sprawie ćwiczeń z zakresu ochrony ludności i obrony cywilnej (Dz.U. z 2025 r. poz. 253), a także Zarządzenia Nr </w:t>
      </w:r>
      <w:r w:rsidRPr="00E96515">
        <w:t>311A</w:t>
      </w:r>
      <w:r w:rsidRPr="00E96515">
        <w:t xml:space="preserve">/2025 Wójta Gminy </w:t>
      </w:r>
      <w:r w:rsidRPr="00E96515">
        <w:t xml:space="preserve">Gilowice </w:t>
      </w:r>
      <w:r w:rsidRPr="00E96515">
        <w:t xml:space="preserve">z dnia 22 września 2025r. w sprawie organizacji i prowadzenia ćwiczenia z zakresu ochrony ludności i obrony cywilnej na terenie Gminy </w:t>
      </w:r>
      <w:r w:rsidRPr="00E96515">
        <w:t>Gilowice,</w:t>
      </w:r>
    </w:p>
    <w:p w14:paraId="3176007F" w14:textId="60C03357" w:rsidR="00E96515" w:rsidRPr="00E96515" w:rsidRDefault="00E96515" w:rsidP="00E9651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E96515">
        <w:br/>
      </w:r>
      <w:r w:rsidRPr="00E96515">
        <w:rPr>
          <w:rStyle w:val="Pogrubienie"/>
          <w:rFonts w:eastAsiaTheme="majorEastAsia"/>
          <w:bdr w:val="none" w:sz="0" w:space="0" w:color="auto" w:frame="1"/>
        </w:rPr>
        <w:t xml:space="preserve">Wójt Gminy </w:t>
      </w:r>
      <w:r w:rsidRPr="00E96515">
        <w:rPr>
          <w:rStyle w:val="Pogrubienie"/>
          <w:rFonts w:eastAsiaTheme="majorEastAsia"/>
          <w:bdr w:val="none" w:sz="0" w:space="0" w:color="auto" w:frame="1"/>
        </w:rPr>
        <w:t>Gilowice</w:t>
      </w:r>
      <w:r w:rsidRPr="00E96515">
        <w:rPr>
          <w:rStyle w:val="Pogrubienie"/>
          <w:rFonts w:eastAsiaTheme="majorEastAsia"/>
          <w:bdr w:val="none" w:sz="0" w:space="0" w:color="auto" w:frame="1"/>
        </w:rPr>
        <w:t>, jako terytorialny organ ochrony ludności i obrony cywilnej informuje o organizacji ćwiczenia z zakresu ochrony ludności i obrony cywilnej na temat „Sprawdzenie gotowości działania oraz sprawności podmiotów ochrony ludności i obrony cywilnej, a także ich zdolności do współdziałania</w:t>
      </w:r>
      <w:r w:rsidRPr="00E96515">
        <w:t> z innymi podmiotami ochrony ludności i obrony cywilnej podczas sytuacji kryzysowej”, które odbędą się w dniu  </w:t>
      </w:r>
      <w:r w:rsidRPr="00E96515">
        <w:rPr>
          <w:rStyle w:val="Pogrubienie"/>
          <w:rFonts w:eastAsiaTheme="majorEastAsia"/>
          <w:bdr w:val="none" w:sz="0" w:space="0" w:color="auto" w:frame="1"/>
        </w:rPr>
        <w:t>10</w:t>
      </w:r>
      <w:r w:rsidRPr="00E96515">
        <w:rPr>
          <w:rStyle w:val="Pogrubienie"/>
          <w:rFonts w:eastAsiaTheme="majorEastAsia"/>
          <w:bdr w:val="none" w:sz="0" w:space="0" w:color="auto" w:frame="1"/>
        </w:rPr>
        <w:t xml:space="preserve"> </w:t>
      </w:r>
      <w:r w:rsidRPr="00E96515">
        <w:rPr>
          <w:rStyle w:val="Pogrubienie"/>
          <w:rFonts w:eastAsiaTheme="majorEastAsia"/>
          <w:bdr w:val="none" w:sz="0" w:space="0" w:color="auto" w:frame="1"/>
        </w:rPr>
        <w:t>grudnia</w:t>
      </w:r>
      <w:r w:rsidRPr="00E96515">
        <w:rPr>
          <w:rStyle w:val="Pogrubienie"/>
          <w:rFonts w:eastAsiaTheme="majorEastAsia"/>
          <w:bdr w:val="none" w:sz="0" w:space="0" w:color="auto" w:frame="1"/>
        </w:rPr>
        <w:t xml:space="preserve"> </w:t>
      </w:r>
      <w:r w:rsidR="00A43604">
        <w:rPr>
          <w:rStyle w:val="Pogrubienie"/>
          <w:rFonts w:eastAsiaTheme="majorEastAsia"/>
          <w:bdr w:val="none" w:sz="0" w:space="0" w:color="auto" w:frame="1"/>
        </w:rPr>
        <w:t xml:space="preserve">              </w:t>
      </w:r>
      <w:r w:rsidRPr="00E96515">
        <w:rPr>
          <w:rStyle w:val="Pogrubienie"/>
          <w:rFonts w:eastAsiaTheme="majorEastAsia"/>
          <w:bdr w:val="none" w:sz="0" w:space="0" w:color="auto" w:frame="1"/>
        </w:rPr>
        <w:t>2025 r</w:t>
      </w:r>
      <w:r w:rsidR="00A43604">
        <w:rPr>
          <w:rStyle w:val="Pogrubienie"/>
          <w:rFonts w:eastAsiaTheme="majorEastAsia"/>
          <w:bdr w:val="none" w:sz="0" w:space="0" w:color="auto" w:frame="1"/>
        </w:rPr>
        <w:t>.</w:t>
      </w:r>
      <w:r w:rsidRPr="00E96515">
        <w:rPr>
          <w:rStyle w:val="Pogrubienie"/>
          <w:rFonts w:eastAsiaTheme="majorEastAsia"/>
          <w:bdr w:val="none" w:sz="0" w:space="0" w:color="auto" w:frame="1"/>
        </w:rPr>
        <w:t>,</w:t>
      </w:r>
      <w:r w:rsidRPr="00E96515">
        <w:t xml:space="preserve">  na terenie </w:t>
      </w:r>
      <w:r w:rsidRPr="00E96515">
        <w:rPr>
          <w:b/>
          <w:bCs/>
        </w:rPr>
        <w:t>Zespołu</w:t>
      </w:r>
      <w:r w:rsidRPr="00E96515">
        <w:rPr>
          <w:b/>
          <w:bCs/>
        </w:rPr>
        <w:t xml:space="preserve"> Szkół w Gilowicach</w:t>
      </w:r>
      <w:r w:rsidRPr="00E96515">
        <w:rPr>
          <w:b/>
          <w:bCs/>
        </w:rPr>
        <w:t>.</w:t>
      </w:r>
      <w:r w:rsidRPr="00E96515">
        <w:t>                           </w:t>
      </w:r>
    </w:p>
    <w:p w14:paraId="16FDC86E" w14:textId="36CB1ACF" w:rsidR="00E96515" w:rsidRPr="00E96515" w:rsidRDefault="00E96515" w:rsidP="00E9651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</w:pPr>
      <w:r w:rsidRPr="00E96515">
        <w:t>Celem ćwiczenia będzie sprawdzenie gotowości do działania podmiotów ochrony ludności</w:t>
      </w:r>
      <w:r>
        <w:t xml:space="preserve">  </w:t>
      </w:r>
      <w:r w:rsidR="00A43604">
        <w:t xml:space="preserve">       </w:t>
      </w:r>
      <w:r w:rsidRPr="00E96515">
        <w:t xml:space="preserve"> i obrony cywilnej, doskonalenie współdziałania pomiędzy podmiotami ochrony ludności, weryfikacja procedur alarmowania, powiadamiania i reagowania kryzysowego oraz zwiększenie świadomości uczestników za bezpieczeństwo ludności.                                    </w:t>
      </w:r>
    </w:p>
    <w:p w14:paraId="20FED198" w14:textId="6C7BAE8A" w:rsidR="00E96515" w:rsidRPr="00E96515" w:rsidRDefault="00E96515" w:rsidP="00E9651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</w:pPr>
      <w:r w:rsidRPr="00E96515">
        <w:t xml:space="preserve">W związku z tym uprzejmie informujemy mieszkańców, oraz osoby przebywające w pobliżu miejsca organizacji ćwiczeń, o możliwych utrudnieniach, oraz wzmożonym ruchu sił </w:t>
      </w:r>
      <w:r>
        <w:t xml:space="preserve">           </w:t>
      </w:r>
      <w:r w:rsidR="00A43604">
        <w:t xml:space="preserve">       </w:t>
      </w:r>
      <w:r>
        <w:t xml:space="preserve">   </w:t>
      </w:r>
      <w:r w:rsidRPr="00E96515">
        <w:t xml:space="preserve">i środków, w szczególności pojazdów ochotniczych straży pożarnych z terenu gminy </w:t>
      </w:r>
      <w:r w:rsidRPr="00E96515">
        <w:t>Gilowice</w:t>
      </w:r>
      <w:r w:rsidRPr="00E96515">
        <w:t>.</w:t>
      </w:r>
    </w:p>
    <w:p w14:paraId="2990EC56" w14:textId="77777777" w:rsidR="00884E79" w:rsidRPr="00E96515" w:rsidRDefault="00884E79" w:rsidP="00E96515">
      <w:pPr>
        <w:jc w:val="both"/>
        <w:rPr>
          <w:rFonts w:ascii="Times New Roman" w:hAnsi="Times New Roman" w:cs="Times New Roman"/>
        </w:rPr>
      </w:pPr>
    </w:p>
    <w:sectPr w:rsidR="00884E79" w:rsidRPr="00E96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15"/>
    <w:rsid w:val="004367E1"/>
    <w:rsid w:val="00884E79"/>
    <w:rsid w:val="00A43604"/>
    <w:rsid w:val="00C556C3"/>
    <w:rsid w:val="00DC2E5C"/>
    <w:rsid w:val="00E9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939C"/>
  <w15:chartTrackingRefBased/>
  <w15:docId w15:val="{17DB69CB-4461-4B16-9F11-6541D439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6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6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6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6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6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6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6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6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65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65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65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65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65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65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6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6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6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6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6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65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65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65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651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9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6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sylwia_dobosz</dc:creator>
  <cp:keywords/>
  <dc:description/>
  <cp:lastModifiedBy>sylwia_dobosz</cp:lastModifiedBy>
  <cp:revision>2</cp:revision>
  <dcterms:created xsi:type="dcterms:W3CDTF">2025-12-01T13:13:00Z</dcterms:created>
  <dcterms:modified xsi:type="dcterms:W3CDTF">2025-12-01T13:20:00Z</dcterms:modified>
</cp:coreProperties>
</file>