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1BE03" w14:textId="02DE27A9" w:rsidR="00B00CA5" w:rsidRDefault="00B00CA5" w:rsidP="00B00CA5">
      <w:pPr>
        <w:pStyle w:val="Bezodstpw"/>
        <w:spacing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Załącznik nr 1</w:t>
      </w:r>
    </w:p>
    <w:p w14:paraId="7E25BB79" w14:textId="46AE8132" w:rsidR="00115CFC" w:rsidRPr="002D327B" w:rsidRDefault="00A35E1F" w:rsidP="008C0210">
      <w:pPr>
        <w:pStyle w:val="Bezodstpw"/>
        <w:spacing w:line="276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Godziny pracy aptek na terenie Powiatu Ż</w:t>
      </w:r>
      <w:r w:rsidR="008C0210" w:rsidRPr="002D327B">
        <w:rPr>
          <w:rFonts w:cstheme="minorHAnsi"/>
          <w:b/>
          <w:sz w:val="24"/>
          <w:szCs w:val="24"/>
        </w:rPr>
        <w:t>ywieckiego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38"/>
        <w:gridCol w:w="2823"/>
        <w:gridCol w:w="1943"/>
        <w:gridCol w:w="1559"/>
      </w:tblGrid>
      <w:tr w:rsidR="00115CFC" w:rsidRPr="002D327B" w14:paraId="12104E2E" w14:textId="77777777" w:rsidTr="00DC67E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6070C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2D327B">
              <w:rPr>
                <w:rFonts w:eastAsia="Times New Roman" w:cstheme="minorHAnsi"/>
                <w:sz w:val="18"/>
                <w:szCs w:val="18"/>
                <w:lang w:eastAsia="pl-PL"/>
              </w:rPr>
              <w:t>L p</w:t>
            </w:r>
          </w:p>
        </w:tc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91506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Apteka</w:t>
            </w:r>
          </w:p>
        </w:tc>
        <w:tc>
          <w:tcPr>
            <w:tcW w:w="6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73D3" w14:textId="03211429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Godziny pracy</w:t>
            </w:r>
          </w:p>
        </w:tc>
      </w:tr>
      <w:tr w:rsidR="00115CFC" w:rsidRPr="002D327B" w14:paraId="4358B9F9" w14:textId="77777777" w:rsidTr="00DC67E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FD1A" w14:textId="77777777" w:rsidR="00115CFC" w:rsidRPr="002D327B" w:rsidRDefault="00115CFC" w:rsidP="008C021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17F60" w14:textId="77777777" w:rsidR="00115CFC" w:rsidRPr="002D327B" w:rsidRDefault="00115CFC" w:rsidP="008C0210">
            <w:pPr>
              <w:spacing w:after="0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050CE" w14:textId="270F2D4E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od poniedziałku do piątku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8BAE3" w14:textId="0C49DCF6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Sobota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7E51" w14:textId="08AE88C3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8"/>
                <w:szCs w:val="18"/>
                <w:lang w:eastAsia="pl-PL"/>
              </w:rPr>
              <w:t>Niedziela</w:t>
            </w:r>
          </w:p>
        </w:tc>
      </w:tr>
      <w:tr w:rsidR="005E7E96" w:rsidRPr="002D327B" w14:paraId="584FC6D2" w14:textId="77777777" w:rsidTr="005E7E96">
        <w:trPr>
          <w:trHeight w:val="364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36969" w14:textId="2AC14794" w:rsidR="005E7E96" w:rsidRPr="002D327B" w:rsidRDefault="005E7E96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Miasto Żywiec</w:t>
            </w:r>
          </w:p>
        </w:tc>
      </w:tr>
      <w:tr w:rsidR="00115CFC" w:rsidRPr="002D327B" w14:paraId="2B5E1ED3" w14:textId="77777777" w:rsidTr="00DC67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52CA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C376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„Galena”</w:t>
            </w:r>
          </w:p>
          <w:p w14:paraId="509E428F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Al. Piłsudskiego 78</w:t>
            </w:r>
          </w:p>
          <w:p w14:paraId="626C46BB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6EE26B84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tel.33/861-03-76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0200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–17.00</w:t>
            </w:r>
          </w:p>
          <w:p w14:paraId="4CE8B0E9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24.12.2024r. od 8.00 do 13.00</w:t>
            </w:r>
          </w:p>
          <w:p w14:paraId="10B7D943" w14:textId="33489725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31.12.2024r od 8.00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A578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6ED66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2D327B" w14:paraId="58D40BA5" w14:textId="77777777" w:rsidTr="00DC67E4">
        <w:trPr>
          <w:trHeight w:val="8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440A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C2718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„Dbam o zdrowie”</w:t>
            </w:r>
          </w:p>
          <w:p w14:paraId="67E4C066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Rynek 10</w:t>
            </w:r>
          </w:p>
          <w:p w14:paraId="4DB5EC7C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573E2C4F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 736 697 838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AC07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–19.00</w:t>
            </w:r>
          </w:p>
          <w:p w14:paraId="57A85DE3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24.12.2024r od 8.00 do 14.00</w:t>
            </w:r>
          </w:p>
          <w:p w14:paraId="7126A308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31.12.2024r od 8.00 do 17.00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EB6D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–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9D1B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2D327B" w14:paraId="6B247984" w14:textId="77777777" w:rsidTr="00DC67E4">
        <w:trPr>
          <w:trHeight w:val="9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F95ED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8EE6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„Dbam o Zdrowie”</w:t>
            </w:r>
          </w:p>
          <w:p w14:paraId="1BF1D351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Zamkowa 14</w:t>
            </w:r>
          </w:p>
          <w:p w14:paraId="27448206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0A3CF17B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736 697 839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6443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7.30 –18.00</w:t>
            </w:r>
          </w:p>
          <w:p w14:paraId="164D0C0C" w14:textId="2EBF8D08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24.12.2024r od 7.30 do 14.00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85248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–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0722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2D327B" w14:paraId="5EEF5B1E" w14:textId="77777777" w:rsidTr="00DC67E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B8CF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C0C8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Dbam o Zdrowie</w:t>
            </w:r>
          </w:p>
          <w:p w14:paraId="497C7B91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Żeromskiego 1</w:t>
            </w:r>
          </w:p>
          <w:p w14:paraId="479D4B62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7861C30B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736 697 840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929E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7.00 –19.00</w:t>
            </w:r>
          </w:p>
          <w:p w14:paraId="28609EF3" w14:textId="53E3CF15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24.12.2024r od 7.00 do 13.00</w:t>
            </w:r>
          </w:p>
          <w:p w14:paraId="36B950C3" w14:textId="1FCB918A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31.12.2024r od 7.00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46107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7.00 –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EE336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2D327B" w14:paraId="05DC1B47" w14:textId="77777777" w:rsidTr="00DC67E4">
        <w:trPr>
          <w:trHeight w:val="8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7933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15133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„Żywiecka”</w:t>
            </w:r>
          </w:p>
          <w:p w14:paraId="03D4E9CC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1 Maja 1</w:t>
            </w:r>
          </w:p>
          <w:p w14:paraId="1A19E98A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6F210FF9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tel.33/ 475-48-36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9DC4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–21.00</w:t>
            </w:r>
          </w:p>
          <w:p w14:paraId="2DD645DD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24.12.2024r od 8.00 do 14.00</w:t>
            </w:r>
          </w:p>
          <w:p w14:paraId="770C9EEE" w14:textId="5360290A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31.12.2024r od 8.00 do 14.00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8E92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– 15.00</w:t>
            </w:r>
          </w:p>
          <w:p w14:paraId="42881D17" w14:textId="059229F4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30.03.2024r.od 8.00 do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3467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2D327B" w14:paraId="0D3D63AE" w14:textId="77777777" w:rsidTr="00DC67E4">
        <w:trPr>
          <w:trHeight w:val="7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2DAF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89F0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„Żywiecka </w:t>
            </w:r>
            <w:smartTag w:uri="urn:schemas-microsoft-com:office:smarttags" w:element="metricconverter">
              <w:smartTagPr>
                <w:attr w:name="ProductID" w:val="2”"/>
              </w:smartTagPr>
              <w:r w:rsidRPr="002D327B">
                <w:rPr>
                  <w:rFonts w:eastAsia="Times New Roman" w:cstheme="minorHAnsi"/>
                  <w:sz w:val="16"/>
                  <w:szCs w:val="16"/>
                  <w:lang w:eastAsia="pl-PL"/>
                </w:rPr>
                <w:t>2”</w:t>
              </w:r>
            </w:smartTag>
          </w:p>
          <w:p w14:paraId="44B07D3A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Dworcowa 22</w:t>
            </w:r>
          </w:p>
          <w:p w14:paraId="41C0E706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33/863-37- 17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EE9F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– 18.00</w:t>
            </w:r>
          </w:p>
          <w:p w14:paraId="1B452447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24.12.2024r. nieczynne</w:t>
            </w:r>
          </w:p>
          <w:p w14:paraId="468D7B74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31.12.2024r. nieczynne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0F70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5CBC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2D327B" w14:paraId="35D3D314" w14:textId="77777777" w:rsidTr="00DC67E4">
        <w:trPr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B35A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2C75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Apteka Żywiecka</w:t>
            </w:r>
          </w:p>
          <w:p w14:paraId="53DC5726" w14:textId="7391CADE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Ks.</w:t>
            </w:r>
            <w:r w:rsidR="008C0210"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Prał.</w:t>
            </w:r>
            <w:r w:rsidR="008C0210"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St.</w:t>
            </w:r>
            <w:r w:rsidR="008C0210"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</w:t>
            </w: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Słonki 24</w:t>
            </w:r>
          </w:p>
          <w:p w14:paraId="4708340E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20C1E277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tel.33/ 861-13-95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9BFDA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–17.00</w:t>
            </w:r>
          </w:p>
          <w:p w14:paraId="7BE1F91D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24.12.2024r. od 8.00 do 14.00</w:t>
            </w:r>
          </w:p>
          <w:p w14:paraId="64EFB029" w14:textId="2B1355B4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31.12.2024r. od 8.00 do 14.00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F9BF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09868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2D327B" w14:paraId="6D724D39" w14:textId="77777777" w:rsidTr="00DC67E4">
        <w:trPr>
          <w:trHeight w:val="8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8581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F542B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„SŁONECZNA”</w:t>
            </w:r>
          </w:p>
          <w:p w14:paraId="417CD933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Os.700-Lecia 9A</w:t>
            </w:r>
          </w:p>
          <w:p w14:paraId="6DA562B9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7CC9544E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33 864 61 36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3357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7.00  – 21.00</w:t>
            </w:r>
          </w:p>
          <w:p w14:paraId="662265F2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24.12.2024r od 7.00 do 14.00</w:t>
            </w:r>
          </w:p>
          <w:p w14:paraId="3BFD78F1" w14:textId="3B20AC05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31.12.2024r od 7.00 do 15.00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E99A2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7.00  – 21.00</w:t>
            </w:r>
          </w:p>
          <w:p w14:paraId="6809041C" w14:textId="6F7421F1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30.03.2024r. od 7.00 do 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0A40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9.00 – 18.00</w:t>
            </w:r>
          </w:p>
          <w:p w14:paraId="5F0211D0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15CFC" w:rsidRPr="002D327B" w14:paraId="7E3291C1" w14:textId="77777777" w:rsidTr="00DC67E4">
        <w:trPr>
          <w:trHeight w:val="9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97CCA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3F9A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SŁONECZNA</w:t>
            </w:r>
          </w:p>
          <w:p w14:paraId="2C65D834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os. Parkowe 9</w:t>
            </w:r>
          </w:p>
          <w:p w14:paraId="5A2413E3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351BD2DE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33/ 864-31-78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EB54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7.00 – 21.00</w:t>
            </w:r>
          </w:p>
          <w:p w14:paraId="2E1BBAD3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24.12.2024r od 7.00 do 15.00</w:t>
            </w:r>
          </w:p>
          <w:p w14:paraId="78DB0B2A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31.12.2024r od 7.00 do 15.00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83449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7.00 – 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88E6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2D327B" w14:paraId="64AA5359" w14:textId="77777777" w:rsidTr="00DC67E4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8DC6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1DE17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„Przy Skarbówce”</w:t>
            </w:r>
          </w:p>
          <w:p w14:paraId="2791E742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ul. Powstańców Śląskich </w:t>
            </w:r>
            <w:smartTag w:uri="urn:schemas-microsoft-com:office:smarttags" w:element="metricconverter">
              <w:smartTagPr>
                <w:attr w:name="ProductID" w:val="2 a"/>
              </w:smartTagPr>
              <w:r w:rsidRPr="002D327B">
                <w:rPr>
                  <w:rFonts w:eastAsia="Times New Roman" w:cstheme="minorHAnsi"/>
                  <w:sz w:val="16"/>
                  <w:szCs w:val="16"/>
                  <w:lang w:eastAsia="pl-PL"/>
                </w:rPr>
                <w:t>2 a</w:t>
              </w:r>
            </w:smartTag>
          </w:p>
          <w:p w14:paraId="23618CB8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70603C18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Te. 33 861 20 28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53CB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7.30 –19.30</w:t>
            </w:r>
          </w:p>
          <w:p w14:paraId="33057CB2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24.12.2024r od 8.00 do 13.00</w:t>
            </w:r>
          </w:p>
          <w:p w14:paraId="75543AE1" w14:textId="216A6C00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31.12.2024r od 8.00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8FB6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– 14.00</w:t>
            </w:r>
          </w:p>
          <w:p w14:paraId="30C73726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30.03.2024r. od 8.00 do 13.00</w:t>
            </w:r>
          </w:p>
          <w:p w14:paraId="659B745C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281B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2D327B" w14:paraId="4C47AF3B" w14:textId="77777777" w:rsidTr="00DC67E4">
        <w:trPr>
          <w:trHeight w:val="11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585F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1998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Doz Apteka Dbam o Zdrowie/Tesco/</w:t>
            </w:r>
          </w:p>
          <w:p w14:paraId="18CD910C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Al. Legionów 45</w:t>
            </w:r>
          </w:p>
          <w:p w14:paraId="21422F03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03123BAB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517 446 925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61AA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9.00  – 17.00</w:t>
            </w:r>
          </w:p>
          <w:p w14:paraId="3D5D801D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24.12.2024r od 9.00 do 13.00</w:t>
            </w:r>
          </w:p>
          <w:p w14:paraId="32B00A0F" w14:textId="0ABE08E1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31.12.2024r od 9.00 do 17.00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EA9FB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BD56D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2D327B" w14:paraId="20C65F7C" w14:textId="77777777" w:rsidTr="00DC67E4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5534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3A5E1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ZIKO</w:t>
            </w:r>
          </w:p>
          <w:p w14:paraId="543F5120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Zielona 3</w:t>
            </w:r>
          </w:p>
          <w:p w14:paraId="1C180ECC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124 481 675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A2AB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– 20.00</w:t>
            </w:r>
          </w:p>
          <w:p w14:paraId="5B8C35FD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24.12.2024r od 8.00 do 13.00</w:t>
            </w:r>
          </w:p>
          <w:p w14:paraId="2D0009C5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31.12.2024r od 8.00 do 16.00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BE4C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8.00 - 20.00</w:t>
            </w:r>
          </w:p>
          <w:p w14:paraId="1359CD2C" w14:textId="55470A7E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30.03.2024r. od 8.00 do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E059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10.00-18.00</w:t>
            </w:r>
          </w:p>
          <w:p w14:paraId="54F48B60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niedziele handlowe</w:t>
            </w:r>
          </w:p>
          <w:p w14:paraId="7383C26A" w14:textId="052D7559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od 10.00 do 20.00</w:t>
            </w:r>
          </w:p>
        </w:tc>
      </w:tr>
      <w:tr w:rsidR="00115CFC" w:rsidRPr="002D327B" w14:paraId="50C6D1F5" w14:textId="77777777" w:rsidTr="00DC67E4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DF00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03BA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ZIKO</w:t>
            </w:r>
          </w:p>
          <w:p w14:paraId="5E84D2CE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1 Maja 2</w:t>
            </w:r>
          </w:p>
          <w:p w14:paraId="289819AE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6E1DF0D0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124 481 674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5C25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7.00 – 20.00</w:t>
            </w:r>
          </w:p>
          <w:p w14:paraId="28579F3B" w14:textId="658C3C0F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24.12.2024r od 7.00 do 14.00</w:t>
            </w:r>
          </w:p>
          <w:p w14:paraId="2545B772" w14:textId="66966DB8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31.12.2024r od 7</w:t>
            </w:r>
            <w:r w:rsidR="008C0210"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.00 do 14.00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27FE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– 15.00</w:t>
            </w:r>
          </w:p>
          <w:p w14:paraId="66B670F8" w14:textId="29CEFF86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30.03.2024r</w:t>
            </w:r>
            <w:r w:rsidR="008C0210"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. od 8.00 do 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C193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2D327B" w14:paraId="0F56164F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8EA0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989CE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4 Pory Roku /</w:t>
            </w:r>
            <w:proofErr w:type="spellStart"/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Kaufland</w:t>
            </w:r>
            <w:proofErr w:type="spellEnd"/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/</w:t>
            </w:r>
          </w:p>
          <w:p w14:paraId="3AA8A371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Al. Jana Pawła II 7</w:t>
            </w:r>
          </w:p>
          <w:p w14:paraId="7292E669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34-300 Żywiec</w:t>
            </w:r>
          </w:p>
          <w:p w14:paraId="089E4B79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33 860-01-87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95DB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9.00 –21.00</w:t>
            </w:r>
          </w:p>
          <w:p w14:paraId="2CBABE2A" w14:textId="4FE8E6B6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24.12.2024r od 9.00 do 13.00</w:t>
            </w:r>
          </w:p>
          <w:p w14:paraId="033DBFBD" w14:textId="3EDA7869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31.12.2024r od 9.00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5FDE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9.00 – 20.00</w:t>
            </w:r>
          </w:p>
          <w:p w14:paraId="732DB927" w14:textId="3BFB9D9E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30.03.2024r . od 9.00 do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3014E" w14:textId="769D144F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/niedziele handlowe                 </w:t>
            </w: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9.00 – 20.00</w:t>
            </w:r>
          </w:p>
        </w:tc>
      </w:tr>
      <w:tr w:rsidR="00EB52CF" w:rsidRPr="002D327B" w14:paraId="1A887570" w14:textId="77777777" w:rsidTr="00EB52CF">
        <w:trPr>
          <w:trHeight w:val="42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89AC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>Gmina Czernichów</w:t>
            </w:r>
          </w:p>
        </w:tc>
      </w:tr>
      <w:tr w:rsidR="00115CFC" w:rsidRPr="002D327B" w14:paraId="13E19EE3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DF72C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1047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Aloes”</w:t>
            </w:r>
          </w:p>
          <w:p w14:paraId="730D3D99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34-312 Międzybrodzie Bialskie</w:t>
            </w:r>
          </w:p>
          <w:p w14:paraId="5E00FAD6" w14:textId="34E7B719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Plac Świętego Ambrożego 9,</w:t>
            </w:r>
          </w:p>
          <w:p w14:paraId="66A3BF14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33 866 15 20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64C37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8:00-19:00</w:t>
            </w:r>
          </w:p>
          <w:p w14:paraId="4806ADAD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14.00.</w:t>
            </w:r>
          </w:p>
          <w:p w14:paraId="43419B91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 od 8.00 do 14.00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9DBB9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1E12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2D327B" w14:paraId="7E0C8AF5" w14:textId="77777777" w:rsidTr="00EB52CF">
        <w:trPr>
          <w:trHeight w:val="47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382A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Gilowice</w:t>
            </w:r>
          </w:p>
        </w:tc>
      </w:tr>
      <w:tr w:rsidR="00115CFC" w:rsidRPr="002D327B" w14:paraId="532DD6F0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C1D4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C05B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„Gilowicka”</w:t>
            </w:r>
          </w:p>
          <w:p w14:paraId="37EB0A79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34-322 Gilowice</w:t>
            </w:r>
          </w:p>
          <w:p w14:paraId="4EFD8C43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Krakowska 38</w:t>
            </w:r>
          </w:p>
          <w:p w14:paraId="6FFACB0A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33 865 38 89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C43A2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8.00 - 18.00</w:t>
            </w:r>
          </w:p>
          <w:p w14:paraId="1FCB6137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13.00.</w:t>
            </w:r>
          </w:p>
          <w:p w14:paraId="585D39C6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8.00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33A7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5587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2D327B" w14:paraId="0977A07B" w14:textId="77777777" w:rsidTr="000C5A99">
        <w:trPr>
          <w:trHeight w:val="42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8630" w14:textId="77777777" w:rsidR="000C5A99" w:rsidRPr="002D327B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Jeleśnia</w:t>
            </w:r>
          </w:p>
        </w:tc>
      </w:tr>
      <w:tr w:rsidR="00115CFC" w:rsidRPr="002D327B" w14:paraId="4FD78B99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3545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86D0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„Pilsko”</w:t>
            </w:r>
          </w:p>
          <w:p w14:paraId="541C9EDF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34-340 Jeleśnia</w:t>
            </w:r>
          </w:p>
          <w:p w14:paraId="6907AB86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Jana Kazimierza 6</w:t>
            </w:r>
          </w:p>
          <w:p w14:paraId="664C1DB4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33 432 28 89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C5D0F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8.00 - 17.00</w:t>
            </w:r>
          </w:p>
          <w:p w14:paraId="082AB3B0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13.00.</w:t>
            </w:r>
          </w:p>
          <w:p w14:paraId="693C12FE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8.00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92FC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98EC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2D327B" w14:paraId="09085244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33BC9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94145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Apteka </w:t>
            </w:r>
            <w:proofErr w:type="spellStart"/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Morkisz</w:t>
            </w:r>
            <w:proofErr w:type="spellEnd"/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-Śmigielska</w:t>
            </w:r>
          </w:p>
          <w:p w14:paraId="4E79D732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34-340 Jeleśnia</w:t>
            </w:r>
          </w:p>
          <w:p w14:paraId="33417EEB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Jana Kazimierza 248</w:t>
            </w:r>
          </w:p>
          <w:p w14:paraId="72AECA78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tel.33 863 60 10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5A46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8.00 - 18.00</w:t>
            </w:r>
          </w:p>
          <w:p w14:paraId="5A8612DC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16.00.</w:t>
            </w:r>
          </w:p>
          <w:p w14:paraId="648E5D2F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8.00 do 16.00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9B70E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6BE7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2D327B" w14:paraId="21AD2EEB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A9E9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B13C1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„Przy Skarbówce”</w:t>
            </w:r>
          </w:p>
          <w:p w14:paraId="5B21B139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34 340 Jeleśnia</w:t>
            </w:r>
          </w:p>
          <w:p w14:paraId="3698B6F1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Plebańska 4</w:t>
            </w:r>
          </w:p>
          <w:p w14:paraId="1BAF1039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33 861 80 62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17ED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8.00 - 20.00</w:t>
            </w:r>
          </w:p>
          <w:p w14:paraId="05B8A1F0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13.00.</w:t>
            </w:r>
          </w:p>
          <w:p w14:paraId="17292891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8.00 do 14.00.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5F4E1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8.00 - 14.00</w:t>
            </w:r>
          </w:p>
          <w:p w14:paraId="7C902A09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30.03.2024r. od 8.00 do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945B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115CFC" w:rsidRPr="002D327B" w14:paraId="53BCA991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DA845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D09B4" w14:textId="386811E6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Apteka przy Przychodni ul. Żywiecka 11A</w:t>
            </w:r>
          </w:p>
          <w:p w14:paraId="0749FF6F" w14:textId="0B8379E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34 340 Jeleśnia</w:t>
            </w:r>
          </w:p>
          <w:p w14:paraId="3CD8EBEA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532 564 709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F3863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8.00 - 18.00</w:t>
            </w:r>
          </w:p>
          <w:p w14:paraId="568319A3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13.00.</w:t>
            </w:r>
          </w:p>
          <w:p w14:paraId="7E7B5CBA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8.00 do 14.00.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3598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1E2F6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2D327B" w14:paraId="3B932054" w14:textId="77777777" w:rsidTr="000C5A99">
        <w:trPr>
          <w:trHeight w:val="390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1458" w14:textId="77777777" w:rsidR="000C5A99" w:rsidRPr="002D327B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Koszarawa</w:t>
            </w:r>
          </w:p>
        </w:tc>
      </w:tr>
      <w:tr w:rsidR="00115CFC" w:rsidRPr="002D327B" w14:paraId="0FAB3392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FE60" w14:textId="77777777" w:rsidR="00115CFC" w:rsidRPr="002D327B" w:rsidRDefault="00115CFC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63C4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Ośrodek Zdrowia</w:t>
            </w:r>
          </w:p>
          <w:p w14:paraId="18824D91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34 332 Koszarawa 142 A</w:t>
            </w:r>
          </w:p>
          <w:p w14:paraId="59E674CA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33 863 93 96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B3D4D" w14:textId="77777777" w:rsidR="00115CFC" w:rsidRPr="002D327B" w:rsidRDefault="00115CFC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8.30 do 15.30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9D99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8.30 - 11.00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9BC57" w14:textId="77777777" w:rsidR="00115CFC" w:rsidRPr="002D327B" w:rsidRDefault="00115CFC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2D327B" w14:paraId="5672B75E" w14:textId="77777777" w:rsidTr="000C5A99">
        <w:trPr>
          <w:trHeight w:val="40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12F9" w14:textId="77777777" w:rsidR="000C5A99" w:rsidRPr="002D327B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Lipowa</w:t>
            </w:r>
          </w:p>
        </w:tc>
      </w:tr>
      <w:tr w:rsidR="00EB52CF" w:rsidRPr="002D327B" w14:paraId="5A800C57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73FC" w14:textId="77777777" w:rsidR="00EB52CF" w:rsidRPr="002D327B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B2E11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„Św. Bartłomieja”</w:t>
            </w:r>
          </w:p>
          <w:p w14:paraId="5522F966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Brzeziny 147</w:t>
            </w:r>
          </w:p>
          <w:p w14:paraId="39C692E0" w14:textId="4DE8421F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34 324 Lipowa</w:t>
            </w:r>
          </w:p>
          <w:p w14:paraId="11FD6688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33 867 17 72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2A00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8.00 - 17.30</w:t>
            </w:r>
          </w:p>
          <w:p w14:paraId="2E7F1D7D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13.00.</w:t>
            </w:r>
          </w:p>
          <w:p w14:paraId="5D9B15EE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8.00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3D47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CA342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2D327B" w14:paraId="37801BE0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65EFC" w14:textId="77777777" w:rsidR="00EB52CF" w:rsidRPr="002D327B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F3A3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Centrum Dla Zdrowia”</w:t>
            </w:r>
          </w:p>
          <w:p w14:paraId="31CDAB6D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Wiejska 50</w:t>
            </w:r>
          </w:p>
          <w:p w14:paraId="3A364E10" w14:textId="623D89BC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34 324 Lipowa</w:t>
            </w:r>
          </w:p>
          <w:p w14:paraId="505D9101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33 862 40 79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C15C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8.00 - 20.00</w:t>
            </w:r>
          </w:p>
          <w:p w14:paraId="3C56B2C6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13.00.</w:t>
            </w:r>
          </w:p>
          <w:p w14:paraId="6515334A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8.00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8428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8.00 - 16.00</w:t>
            </w:r>
          </w:p>
          <w:p w14:paraId="13A3F06A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30.03.2024r. od 8.00 do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CBFB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2D327B" w14:paraId="27DD09BF" w14:textId="77777777" w:rsidTr="000C5A99">
        <w:trPr>
          <w:trHeight w:val="53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A22FC" w14:textId="77777777" w:rsidR="000C5A99" w:rsidRPr="002D327B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Łodygowice</w:t>
            </w:r>
          </w:p>
        </w:tc>
      </w:tr>
      <w:tr w:rsidR="00EB52CF" w:rsidRPr="002D327B" w14:paraId="2E32D064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BA2F3" w14:textId="77777777" w:rsidR="00EB52CF" w:rsidRPr="002D327B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37D1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„Parkowa”</w:t>
            </w:r>
          </w:p>
          <w:p w14:paraId="71652A35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Królowej Jadwigi 5</w:t>
            </w:r>
          </w:p>
          <w:p w14:paraId="511138ED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34 325 Łodygowice</w:t>
            </w:r>
          </w:p>
          <w:p w14:paraId="1CC1B7BD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33 863 14 88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86C1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8.00 - 18.00</w:t>
            </w:r>
          </w:p>
          <w:p w14:paraId="31E883B0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14.00.</w:t>
            </w:r>
          </w:p>
          <w:p w14:paraId="4010CE28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8.00 do 14.00.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987D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E9F3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2D327B" w14:paraId="24C30BC1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603F" w14:textId="77777777" w:rsidR="00EB52CF" w:rsidRPr="002D327B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3B83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„Pod Grapą”</w:t>
            </w:r>
          </w:p>
          <w:p w14:paraId="4EA5D659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Żywiecka 76</w:t>
            </w:r>
          </w:p>
          <w:p w14:paraId="4B1CF24B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34 325 Łodygowice</w:t>
            </w:r>
          </w:p>
          <w:p w14:paraId="3087F88B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33 860 01 43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C968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8.00 - 19.00</w:t>
            </w:r>
          </w:p>
          <w:p w14:paraId="7B797D9C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13.00.</w:t>
            </w:r>
          </w:p>
          <w:p w14:paraId="7ED4B9FC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8.00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038A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9CE0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2D327B" w14:paraId="381918C9" w14:textId="77777777" w:rsidTr="000C5A99">
        <w:trPr>
          <w:trHeight w:val="54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9E70" w14:textId="77777777" w:rsidR="000C5A99" w:rsidRPr="002D327B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Łękawica</w:t>
            </w:r>
          </w:p>
        </w:tc>
      </w:tr>
      <w:tr w:rsidR="00EB52CF" w:rsidRPr="002D327B" w14:paraId="55E0D1B5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8B8A7" w14:textId="77777777" w:rsidR="00EB52CF" w:rsidRPr="002D327B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AC25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„Nostra”</w:t>
            </w:r>
          </w:p>
          <w:p w14:paraId="2448DA3D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Żywiecka 58 B</w:t>
            </w:r>
          </w:p>
          <w:p w14:paraId="19E924FD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34 321 Łękawica</w:t>
            </w:r>
          </w:p>
          <w:p w14:paraId="203CB4AF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33 862 25 60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6EF2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8.00 - 17.00</w:t>
            </w:r>
          </w:p>
          <w:p w14:paraId="30691DCB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14.00.</w:t>
            </w:r>
          </w:p>
          <w:p w14:paraId="4BA8D374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8.00 do 14.00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F9C2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9.00 - 14.00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618A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2D327B" w14:paraId="42473AA9" w14:textId="77777777" w:rsidTr="000C5A99">
        <w:trPr>
          <w:trHeight w:val="425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0038" w14:textId="77777777" w:rsidR="000C5A99" w:rsidRPr="002D327B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lastRenderedPageBreak/>
              <w:t>Gmina Milówka</w:t>
            </w:r>
          </w:p>
        </w:tc>
      </w:tr>
      <w:tr w:rsidR="00EB52CF" w:rsidRPr="002D327B" w14:paraId="228BA975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248D3" w14:textId="77777777" w:rsidR="00EB52CF" w:rsidRPr="002D327B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0A1EB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„Św. Antoniego”</w:t>
            </w:r>
          </w:p>
          <w:p w14:paraId="23E070FD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Dworcowa 31 przez 2</w:t>
            </w:r>
          </w:p>
          <w:p w14:paraId="745B71B9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34-360 Milówka</w:t>
            </w:r>
          </w:p>
          <w:p w14:paraId="7326C1E9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tel.33 863 76 01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03A7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8.00 - 18.00</w:t>
            </w:r>
          </w:p>
          <w:p w14:paraId="1C9AE8D3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13.00.</w:t>
            </w:r>
          </w:p>
          <w:p w14:paraId="7DE2A13E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8.00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C95F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397A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2D327B" w14:paraId="49C423BE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A074" w14:textId="77777777" w:rsidR="00EB52CF" w:rsidRPr="002D327B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6FC3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„Za Kościołem”</w:t>
            </w:r>
          </w:p>
          <w:p w14:paraId="29F45BB7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Nowa 14</w:t>
            </w:r>
          </w:p>
          <w:p w14:paraId="1E6F4716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34 360 Milówka</w:t>
            </w:r>
          </w:p>
          <w:p w14:paraId="2E06D509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33 863 70 42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77D08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8.15 - 17.00</w:t>
            </w:r>
          </w:p>
          <w:p w14:paraId="20F46FAE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8.15 do 13.00.</w:t>
            </w:r>
          </w:p>
          <w:p w14:paraId="5C6D1C88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8.15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81B1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9.00 - 13.00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5FE7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2D327B" w14:paraId="1F358FF1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0F90" w14:textId="77777777" w:rsidR="00EB52CF" w:rsidRPr="002D327B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DAB20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„Przy Skarbówce”</w:t>
            </w:r>
          </w:p>
          <w:p w14:paraId="116AE416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Grunwaldzka 12</w:t>
            </w:r>
          </w:p>
          <w:p w14:paraId="4CBCE467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34 360 Milówka</w:t>
            </w:r>
          </w:p>
          <w:p w14:paraId="0593170B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33 860 02 08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A961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7.00 - 20.00</w:t>
            </w:r>
          </w:p>
          <w:p w14:paraId="3059EAC5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13.00.</w:t>
            </w:r>
          </w:p>
          <w:p w14:paraId="04905D37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8.00 do 14.00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ABB2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8.00 - 16.00</w:t>
            </w:r>
          </w:p>
          <w:p w14:paraId="184BA5A8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30.03.2024r. od 8.00 do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D747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2D327B" w14:paraId="7B8F02C0" w14:textId="77777777" w:rsidTr="000C5A99">
        <w:trPr>
          <w:trHeight w:val="384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DF86" w14:textId="77777777" w:rsidR="000C5A99" w:rsidRPr="002D327B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Rajcza</w:t>
            </w:r>
          </w:p>
        </w:tc>
      </w:tr>
      <w:tr w:rsidR="00EB52CF" w:rsidRPr="002D327B" w14:paraId="6A1B79F3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96F3E" w14:textId="77777777" w:rsidR="00EB52CF" w:rsidRPr="002D327B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8227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„Przy Górskiej”</w:t>
            </w:r>
          </w:p>
          <w:p w14:paraId="2FD6E9D6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Górska 6</w:t>
            </w:r>
          </w:p>
          <w:p w14:paraId="62D57E26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34 370 Rajcza</w:t>
            </w:r>
          </w:p>
          <w:p w14:paraId="3355559E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33 864 33 98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51C2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7.30 do 17.30</w:t>
            </w:r>
          </w:p>
          <w:p w14:paraId="18C764A2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7.30 do 13.00</w:t>
            </w:r>
          </w:p>
          <w:p w14:paraId="346C56B8" w14:textId="77777777" w:rsidR="00EB52CF" w:rsidRPr="002D327B" w:rsidRDefault="00EB52CF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7.30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AFB4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7.30 do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6495" w14:textId="77777777" w:rsidR="00EB52CF" w:rsidRPr="002D327B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2D327B" w14:paraId="68BE9BCB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2469B" w14:textId="77777777" w:rsidR="00EB52CF" w:rsidRPr="002D327B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6E4B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„Pod Jesionem”</w:t>
            </w:r>
          </w:p>
          <w:p w14:paraId="44C2FFBF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Rynek 3</w:t>
            </w:r>
          </w:p>
          <w:p w14:paraId="07DA2DB0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34 370 Rajcza</w:t>
            </w:r>
          </w:p>
          <w:p w14:paraId="5817709C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33 864 30 17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E8F1" w14:textId="77777777" w:rsidR="000C5A99" w:rsidRPr="002D327B" w:rsidRDefault="000C5A99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8.00 - 18.00</w:t>
            </w:r>
          </w:p>
          <w:p w14:paraId="5FC017FA" w14:textId="77777777" w:rsidR="000C5A99" w:rsidRPr="002D327B" w:rsidRDefault="000C5A99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11.00.</w:t>
            </w:r>
          </w:p>
          <w:p w14:paraId="6764B506" w14:textId="77777777" w:rsidR="00EB52CF" w:rsidRPr="002D327B" w:rsidRDefault="000C5A99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8.00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193E7" w14:textId="77777777" w:rsidR="00EB52CF" w:rsidRPr="002D327B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8.00 - 13.00</w:t>
            </w:r>
          </w:p>
          <w:p w14:paraId="0F13CDE7" w14:textId="77777777" w:rsidR="000C5A99" w:rsidRPr="002D327B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30.03.2024r. od 8.00 do 11.00.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C740" w14:textId="77777777" w:rsidR="00EB52CF" w:rsidRPr="002D327B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2D327B" w14:paraId="040FEF10" w14:textId="77777777" w:rsidTr="000C5A99">
        <w:trPr>
          <w:trHeight w:val="414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BA7C4" w14:textId="77777777" w:rsidR="000C5A99" w:rsidRPr="002D327B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Radziechowy – Wieprz</w:t>
            </w:r>
          </w:p>
        </w:tc>
      </w:tr>
      <w:tr w:rsidR="00EB52CF" w:rsidRPr="002D327B" w14:paraId="58091082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2D8CE" w14:textId="77777777" w:rsidR="00EB52CF" w:rsidRPr="002D327B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462D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„Zdrowie”</w:t>
            </w:r>
          </w:p>
          <w:p w14:paraId="0F15298E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34 381 Wieprz</w:t>
            </w:r>
          </w:p>
          <w:p w14:paraId="39E7F425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Żywiecka 15</w:t>
            </w:r>
          </w:p>
          <w:p w14:paraId="128DF4D4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33 440 10 73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2422" w14:textId="77777777" w:rsidR="000C5A99" w:rsidRPr="002D327B" w:rsidRDefault="000C5A99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8.00 - 19.00</w:t>
            </w:r>
          </w:p>
          <w:p w14:paraId="7FD51240" w14:textId="77777777" w:rsidR="000C5A99" w:rsidRPr="002D327B" w:rsidRDefault="000C5A99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13.00.</w:t>
            </w:r>
          </w:p>
          <w:p w14:paraId="2C2A22A7" w14:textId="77777777" w:rsidR="000C5A99" w:rsidRPr="002D327B" w:rsidRDefault="000C5A99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8.00 do 14.00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2ED1" w14:textId="77777777" w:rsidR="00EB52CF" w:rsidRPr="002D327B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8.00 - 14.00</w:t>
            </w:r>
          </w:p>
          <w:p w14:paraId="3B90F313" w14:textId="77777777" w:rsidR="000C5A99" w:rsidRPr="002D327B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30.03.2024r. od 8.00 do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9F000" w14:textId="77777777" w:rsidR="00EB52CF" w:rsidRPr="002D327B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2D327B" w14:paraId="67593398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2344" w14:textId="77777777" w:rsidR="00EB52CF" w:rsidRPr="002D327B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4D1F5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Brzuśnik 227</w:t>
            </w:r>
          </w:p>
          <w:p w14:paraId="73C746FE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34 382 Bystra</w:t>
            </w:r>
          </w:p>
          <w:p w14:paraId="3EFB77CF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tel.33 867 55 65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294" w14:textId="77777777" w:rsidR="00EB52CF" w:rsidRPr="002D327B" w:rsidRDefault="000C5A99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8.00 - 17.00</w:t>
            </w:r>
          </w:p>
          <w:p w14:paraId="61AB748F" w14:textId="77777777" w:rsidR="000C5A99" w:rsidRPr="002D327B" w:rsidRDefault="000C5A99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14.00.</w:t>
            </w:r>
          </w:p>
          <w:p w14:paraId="09A38844" w14:textId="77777777" w:rsidR="000C5A99" w:rsidRPr="002D327B" w:rsidRDefault="000C5A99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8.00 do 14.00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44E9" w14:textId="77777777" w:rsidR="00EB52CF" w:rsidRPr="002D327B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7EEE" w14:textId="77777777" w:rsidR="00EB52CF" w:rsidRPr="002D327B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2D327B" w14:paraId="51E66776" w14:textId="77777777" w:rsidTr="000C5A99">
        <w:trPr>
          <w:trHeight w:val="54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44D4" w14:textId="77777777" w:rsidR="000C5A99" w:rsidRPr="002D327B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Ślemień</w:t>
            </w:r>
          </w:p>
        </w:tc>
      </w:tr>
      <w:tr w:rsidR="00EB52CF" w:rsidRPr="002D327B" w14:paraId="1F2FF8B7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BE9AB" w14:textId="77777777" w:rsidR="00EB52CF" w:rsidRPr="002D327B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09C2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Apteka w Ślemieniu</w:t>
            </w:r>
          </w:p>
          <w:p w14:paraId="79E319A3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34 323 Ślemień</w:t>
            </w:r>
          </w:p>
          <w:p w14:paraId="185B6AF8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Żywiecka 4</w:t>
            </w:r>
          </w:p>
          <w:p w14:paraId="06235D2D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33 860 03 40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39DA" w14:textId="77777777" w:rsidR="00EB52CF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8.00 - 16.00</w:t>
            </w:r>
          </w:p>
          <w:p w14:paraId="244A2402" w14:textId="77777777" w:rsidR="00F02062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13.00.</w:t>
            </w:r>
          </w:p>
          <w:p w14:paraId="4B5422F6" w14:textId="77777777" w:rsidR="00F02062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8.00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2715" w14:textId="77777777" w:rsidR="00EB52CF" w:rsidRPr="002D327B" w:rsidRDefault="00F02062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4A2B" w14:textId="77777777" w:rsidR="00EB52CF" w:rsidRPr="002D327B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2D327B" w14:paraId="5B9F34FF" w14:textId="77777777" w:rsidTr="000C5A99">
        <w:trPr>
          <w:trHeight w:val="419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53497" w14:textId="77777777" w:rsidR="000C5A99" w:rsidRPr="002D327B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Świnna</w:t>
            </w:r>
          </w:p>
        </w:tc>
      </w:tr>
      <w:tr w:rsidR="00EB52CF" w:rsidRPr="002D327B" w14:paraId="44E7BC36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0FC4F" w14:textId="77777777" w:rsidR="00EB52CF" w:rsidRPr="002D327B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2070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Apteka „Alfa”</w:t>
            </w:r>
          </w:p>
          <w:p w14:paraId="1B955C4E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34 331 Pewel Mała</w:t>
            </w:r>
          </w:p>
          <w:p w14:paraId="4C02DA3A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Żywiecka 28</w:t>
            </w:r>
          </w:p>
          <w:p w14:paraId="247ABE43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573 743 675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1C5FE" w14:textId="77777777" w:rsidR="00EB52CF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7.00 - 20.00</w:t>
            </w:r>
          </w:p>
          <w:p w14:paraId="577556D9" w14:textId="77777777" w:rsidR="00F02062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7.00 do 14.00</w:t>
            </w:r>
          </w:p>
          <w:p w14:paraId="4B9197CD" w14:textId="77777777" w:rsidR="00F02062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7.00 do 16.00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96C90" w14:textId="77777777" w:rsidR="00EB52CF" w:rsidRPr="002D327B" w:rsidRDefault="00F02062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7.00 - 15.00</w:t>
            </w:r>
          </w:p>
          <w:p w14:paraId="6C46A906" w14:textId="77777777" w:rsidR="00F02062" w:rsidRPr="002D327B" w:rsidRDefault="00F02062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30.03.2024r. od 7.00 do 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F4DC7" w14:textId="77777777" w:rsidR="00EB52CF" w:rsidRPr="002D327B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2D327B" w14:paraId="7FB794C3" w14:textId="77777777" w:rsidTr="000C5A99">
        <w:trPr>
          <w:trHeight w:val="538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3345" w14:textId="77777777" w:rsidR="000C5A99" w:rsidRPr="002D327B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Ujsoły</w:t>
            </w:r>
          </w:p>
        </w:tc>
      </w:tr>
      <w:tr w:rsidR="00EB52CF" w:rsidRPr="002D327B" w14:paraId="6D70B28E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ED9B" w14:textId="77777777" w:rsidR="00EB52CF" w:rsidRPr="002D327B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3B62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34 371 Ujsoły</w:t>
            </w:r>
          </w:p>
          <w:p w14:paraId="45DD03E8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Bystra 8/3</w:t>
            </w:r>
          </w:p>
          <w:p w14:paraId="4AEBA4EF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33 864 72 71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353DE" w14:textId="77777777" w:rsidR="00EB52CF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8.00 - 15.00</w:t>
            </w:r>
          </w:p>
          <w:p w14:paraId="5F554CD4" w14:textId="77777777" w:rsidR="00F02062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12.00.</w:t>
            </w:r>
          </w:p>
          <w:p w14:paraId="66715168" w14:textId="77777777" w:rsidR="00F02062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8.00 do 13.00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EE4E" w14:textId="77777777" w:rsidR="00EB52CF" w:rsidRPr="002D327B" w:rsidRDefault="00F02062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8.00 - 12.00</w:t>
            </w:r>
          </w:p>
          <w:p w14:paraId="365EF2EA" w14:textId="77777777" w:rsidR="00F02062" w:rsidRPr="002D327B" w:rsidRDefault="00F02062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30.03.2024r. od  8.00 do 11.00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9C6E8" w14:textId="77777777" w:rsidR="00EB52CF" w:rsidRPr="002D327B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0C5A99" w:rsidRPr="002D327B" w14:paraId="7BE0A632" w14:textId="77777777" w:rsidTr="000C5A99">
        <w:trPr>
          <w:trHeight w:val="544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F098" w14:textId="77777777" w:rsidR="000C5A99" w:rsidRPr="002D327B" w:rsidRDefault="000C5A99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Gmina Węgierska Górka</w:t>
            </w:r>
          </w:p>
        </w:tc>
      </w:tr>
      <w:tr w:rsidR="00EB52CF" w:rsidRPr="002D327B" w14:paraId="0BEDB1CB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4C818" w14:textId="77777777" w:rsidR="00EB52CF" w:rsidRPr="002D327B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2B57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„Przy Skarbówce”</w:t>
            </w:r>
          </w:p>
          <w:p w14:paraId="09C494BB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oś. XX- </w:t>
            </w:r>
            <w:proofErr w:type="spellStart"/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Lecia</w:t>
            </w:r>
            <w:proofErr w:type="spellEnd"/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 xml:space="preserve"> II RP 1/1/2</w:t>
            </w:r>
          </w:p>
          <w:p w14:paraId="558A819B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34 350 Węgierska Górka</w:t>
            </w:r>
          </w:p>
          <w:p w14:paraId="3D9AEF93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33 864 11 00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5B330" w14:textId="77777777" w:rsidR="00EB52CF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8.00 - 19.00</w:t>
            </w:r>
          </w:p>
          <w:p w14:paraId="36184202" w14:textId="77777777" w:rsidR="00F02062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14.00.</w:t>
            </w:r>
          </w:p>
          <w:p w14:paraId="5BA90D15" w14:textId="77777777" w:rsidR="00F02062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8.00 do 14.00.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7CDF8" w14:textId="77777777" w:rsidR="00EB52CF" w:rsidRPr="002D327B" w:rsidRDefault="00F02062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A026" w14:textId="77777777" w:rsidR="00EB52CF" w:rsidRPr="002D327B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2D327B" w14:paraId="5A2535D6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6002" w14:textId="77777777" w:rsidR="00EB52CF" w:rsidRPr="002D327B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0D75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„POD KOPUŁĄ”</w:t>
            </w:r>
          </w:p>
          <w:p w14:paraId="035B2E74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Kościuszki 12</w:t>
            </w:r>
          </w:p>
          <w:p w14:paraId="5C11CFA9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34 350 Węgierska Górka</w:t>
            </w:r>
          </w:p>
          <w:p w14:paraId="32587716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33 864 07 53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6807" w14:textId="77777777" w:rsidR="00EB52CF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8.00 - 19.00</w:t>
            </w:r>
          </w:p>
          <w:p w14:paraId="76EC90A2" w14:textId="77777777" w:rsidR="00F02062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13.00.</w:t>
            </w:r>
          </w:p>
          <w:p w14:paraId="6C758A9D" w14:textId="77777777" w:rsidR="00F02062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8.00 do 14.00.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39B4C" w14:textId="77777777" w:rsidR="00EB52CF" w:rsidRPr="002D327B" w:rsidRDefault="00F02062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8.00 - 16.00</w:t>
            </w:r>
          </w:p>
          <w:p w14:paraId="4679B2F6" w14:textId="77777777" w:rsidR="00F02062" w:rsidRPr="002D327B" w:rsidRDefault="00F02062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30.03.2024r. od 8.00 do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3670D" w14:textId="77777777" w:rsidR="00EB52CF" w:rsidRPr="002D327B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2D327B" w14:paraId="66DEE9F1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43F5" w14:textId="77777777" w:rsidR="00EB52CF" w:rsidRPr="002D327B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F973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„Vertigo”</w:t>
            </w:r>
          </w:p>
          <w:p w14:paraId="6C249CBF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Wyzwolenia 2</w:t>
            </w:r>
          </w:p>
          <w:p w14:paraId="539E41D9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34 350 Węgierska Górka</w:t>
            </w:r>
          </w:p>
          <w:p w14:paraId="79510269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33 444 60 49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7B85" w14:textId="77777777" w:rsidR="00EB52CF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8.00 - 18.00</w:t>
            </w:r>
          </w:p>
          <w:p w14:paraId="464D5D15" w14:textId="77777777" w:rsidR="00F02062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8.00 do 13.00.</w:t>
            </w:r>
          </w:p>
          <w:p w14:paraId="20F8B836" w14:textId="77777777" w:rsidR="00F02062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8.00 do 13.00.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FB155" w14:textId="77777777" w:rsidR="00EB52CF" w:rsidRPr="002D327B" w:rsidRDefault="00F02062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8.00 - 13.00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2C8D1" w14:textId="77777777" w:rsidR="00EB52CF" w:rsidRPr="002D327B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  <w:tr w:rsidR="00EB52CF" w:rsidRPr="002D327B" w14:paraId="14CDACAD" w14:textId="77777777" w:rsidTr="00DC67E4">
        <w:trPr>
          <w:trHeight w:val="8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BD10" w14:textId="77777777" w:rsidR="00EB52CF" w:rsidRPr="002D327B" w:rsidRDefault="00EB52CF" w:rsidP="008C0210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EC19C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„GALENUS”</w:t>
            </w:r>
          </w:p>
          <w:p w14:paraId="60D683B8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ul. Wyspiańskiego 8</w:t>
            </w:r>
          </w:p>
          <w:p w14:paraId="20880209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34 350 Węgierska Górka</w:t>
            </w:r>
          </w:p>
          <w:p w14:paraId="1CC2E518" w14:textId="77777777" w:rsidR="00EB52CF" w:rsidRPr="002D327B" w:rsidRDefault="00EB52CF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tel. 33 861 72 91</w:t>
            </w: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B8AAE" w14:textId="77777777" w:rsidR="00EB52CF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  <w:t>9.00 - 19.30</w:t>
            </w:r>
          </w:p>
          <w:p w14:paraId="3064218F" w14:textId="77777777" w:rsidR="00F02062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24.12.2024r. od 9.00 do 13.00.</w:t>
            </w:r>
          </w:p>
          <w:p w14:paraId="0C68379B" w14:textId="77777777" w:rsidR="00F02062" w:rsidRPr="002D327B" w:rsidRDefault="00F02062" w:rsidP="008C0210">
            <w:pPr>
              <w:spacing w:after="0" w:line="240" w:lineRule="auto"/>
              <w:ind w:left="60"/>
              <w:jc w:val="center"/>
              <w:rPr>
                <w:rFonts w:eastAsia="Times New Roman" w:cstheme="minorHAnsi"/>
                <w:b/>
                <w:bCs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Cs/>
                <w:sz w:val="16"/>
                <w:szCs w:val="16"/>
                <w:lang w:eastAsia="pl-PL"/>
              </w:rPr>
              <w:t>31.12.2024r. od 9.00 do 13.00.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E1D2" w14:textId="77777777" w:rsidR="00EB52CF" w:rsidRPr="002D327B" w:rsidRDefault="00F02062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9.00 - 19.30</w:t>
            </w:r>
          </w:p>
          <w:p w14:paraId="02C8E4B9" w14:textId="77777777" w:rsidR="00F02062" w:rsidRPr="002D327B" w:rsidRDefault="00F02062" w:rsidP="008C0210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sz w:val="16"/>
                <w:szCs w:val="16"/>
                <w:lang w:eastAsia="pl-PL"/>
              </w:rPr>
              <w:t>30.03.2024r. od 9.00 do 13.00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3FDB" w14:textId="77777777" w:rsidR="00EB52CF" w:rsidRPr="002D327B" w:rsidRDefault="0045765B" w:rsidP="008C0210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pl-PL"/>
              </w:rPr>
            </w:pPr>
            <w:r w:rsidRPr="002D327B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-</w:t>
            </w:r>
          </w:p>
        </w:tc>
      </w:tr>
    </w:tbl>
    <w:p w14:paraId="3166137C" w14:textId="77777777" w:rsidR="00B004A3" w:rsidRPr="002D327B" w:rsidRDefault="00B004A3" w:rsidP="008C0210">
      <w:pPr>
        <w:rPr>
          <w:rFonts w:cstheme="minorHAnsi"/>
        </w:rPr>
      </w:pPr>
    </w:p>
    <w:sectPr w:rsidR="00B004A3" w:rsidRPr="002D32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73477"/>
    <w:multiLevelType w:val="hybridMultilevel"/>
    <w:tmpl w:val="C860A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40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CFC"/>
    <w:rsid w:val="000C5A99"/>
    <w:rsid w:val="00115CFC"/>
    <w:rsid w:val="001E0F37"/>
    <w:rsid w:val="00204D04"/>
    <w:rsid w:val="002D327B"/>
    <w:rsid w:val="0045765B"/>
    <w:rsid w:val="005E7E96"/>
    <w:rsid w:val="008C0210"/>
    <w:rsid w:val="00A35E1F"/>
    <w:rsid w:val="00B004A3"/>
    <w:rsid w:val="00B00CA5"/>
    <w:rsid w:val="00B83E6B"/>
    <w:rsid w:val="00EB52CF"/>
    <w:rsid w:val="00F02062"/>
    <w:rsid w:val="00FA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88A94B"/>
  <w15:chartTrackingRefBased/>
  <w15:docId w15:val="{E1976BE1-2FFD-4377-ACD0-8E7DC049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5CFC"/>
    <w:pPr>
      <w:spacing w:line="256" w:lineRule="auto"/>
    </w:pPr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5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997</Words>
  <Characters>5982</Characters>
  <Application>Microsoft Office Word</Application>
  <DocSecurity>4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OR.Gibas Anna</dc:creator>
  <cp:keywords/>
  <dc:description/>
  <cp:lastModifiedBy>ZZ.Biegun Monika</cp:lastModifiedBy>
  <cp:revision>2</cp:revision>
  <dcterms:created xsi:type="dcterms:W3CDTF">2024-04-25T08:49:00Z</dcterms:created>
  <dcterms:modified xsi:type="dcterms:W3CDTF">2024-04-25T08:49:00Z</dcterms:modified>
</cp:coreProperties>
</file>